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A" w:rsidRPr="009D714A" w:rsidRDefault="009D714A" w:rsidP="00F82DC2">
      <w:pPr>
        <w:jc w:val="center"/>
        <w:rPr>
          <w:b/>
          <w:sz w:val="32"/>
        </w:rPr>
      </w:pPr>
      <w:r w:rsidRPr="009D714A">
        <w:rPr>
          <w:b/>
          <w:noProof/>
          <w:sz w:val="32"/>
          <w:lang w:val="es-ES" w:eastAsia="es-ES"/>
        </w:rPr>
        <w:drawing>
          <wp:inline distT="0" distB="0" distL="0" distR="0">
            <wp:extent cx="1350221" cy="1188720"/>
            <wp:effectExtent l="19050" t="0" r="232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23" cy="118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3D" w:rsidRPr="00FE07DC" w:rsidRDefault="00F82DC2" w:rsidP="009D714A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REGLAMENTO II  LIGA </w:t>
      </w:r>
      <w:r w:rsidR="00C6003D" w:rsidRPr="00FE07DC">
        <w:rPr>
          <w:b/>
          <w:sz w:val="28"/>
        </w:rPr>
        <w:t xml:space="preserve"> KATA Y KUMITE</w:t>
      </w:r>
      <w:r w:rsidR="009D714A">
        <w:rPr>
          <w:b/>
          <w:sz w:val="28"/>
        </w:rPr>
        <w:t xml:space="preserve"> de la F.A.K. y D.A.</w:t>
      </w:r>
    </w:p>
    <w:p w:rsidR="00C6003D" w:rsidRDefault="00C6003D" w:rsidP="00FE07DC">
      <w:pPr>
        <w:spacing w:line="360" w:lineRule="auto"/>
        <w:jc w:val="both"/>
      </w:pPr>
    </w:p>
    <w:p w:rsidR="00C6003D" w:rsidRDefault="00C6003D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>SE REALIZAR</w:t>
      </w:r>
      <w:r w:rsidR="00212488">
        <w:t>Á</w:t>
      </w:r>
      <w:r w:rsidR="00652613">
        <w:t>N VARIAS JORNADAS</w:t>
      </w:r>
      <w:r w:rsidR="00C33F8C">
        <w:t xml:space="preserve"> DE LIGA</w:t>
      </w:r>
      <w:r w:rsidR="00652613">
        <w:t xml:space="preserve"> A LO LARGO DE LA TEMPORADA</w:t>
      </w:r>
      <w:r w:rsidR="00212488">
        <w:t>,</w:t>
      </w:r>
      <w:r>
        <w:t xml:space="preserve"> CON </w:t>
      </w:r>
      <w:r w:rsidR="00652613">
        <w:t>SORTEO ENTRE LO</w:t>
      </w:r>
      <w:r w:rsidR="00C33F8C">
        <w:t>S PARTICIPANTES DE CADA JORNADA</w:t>
      </w:r>
      <w:r w:rsidR="00212488">
        <w:t>,</w:t>
      </w:r>
      <w:r w:rsidR="00C33F8C">
        <w:t xml:space="preserve"> DISPUTANDO TODOS ELLOS EL MISMO NUMERO DE ENCUENTROS.</w:t>
      </w:r>
    </w:p>
    <w:p w:rsidR="00C6003D" w:rsidRDefault="00C6003D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>EN CADA JORNADA DE LIGA SE LLEVAR</w:t>
      </w:r>
      <w:r w:rsidR="00212488">
        <w:t>Á</w:t>
      </w:r>
      <w:r>
        <w:t>N A CABO LOS E</w:t>
      </w:r>
      <w:r w:rsidR="00011D1F">
        <w:t xml:space="preserve">NCUENTROS </w:t>
      </w:r>
      <w:r>
        <w:t xml:space="preserve"> DESPU</w:t>
      </w:r>
      <w:r w:rsidR="00212488">
        <w:t>É</w:t>
      </w:r>
      <w:r>
        <w:t>S DE UN PEQUEÑO ENTRENAMIENTO.</w:t>
      </w:r>
    </w:p>
    <w:p w:rsidR="00C6003D" w:rsidRDefault="00C6003D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 PERIODO DE DURACI</w:t>
      </w:r>
      <w:r w:rsidR="00212488">
        <w:t>Ó</w:t>
      </w:r>
      <w:r>
        <w:t>N DE LA LIGA</w:t>
      </w:r>
      <w:r w:rsidR="00212488">
        <w:t>,</w:t>
      </w:r>
      <w:r>
        <w:t xml:space="preserve"> SERÁ DESDE LA FINALIZACI</w:t>
      </w:r>
      <w:r w:rsidR="00212488">
        <w:t>Ó</w:t>
      </w:r>
      <w:r>
        <w:t>N DEL C</w:t>
      </w:r>
      <w:r w:rsidR="00212488">
        <w:t>AMPEONATO</w:t>
      </w:r>
      <w:r>
        <w:t xml:space="preserve"> DE ESPAÑA</w:t>
      </w:r>
      <w:r w:rsidR="00212488">
        <w:t>,</w:t>
      </w:r>
      <w:r>
        <w:t xml:space="preserve"> HASTA UN MES ANTES DEL SIGUIENTE </w:t>
      </w:r>
      <w:r w:rsidR="00212488">
        <w:t xml:space="preserve">CAMPEONATO </w:t>
      </w:r>
      <w:r>
        <w:t>DE ESPAÑA.</w:t>
      </w:r>
      <w:r w:rsidR="00BC6D7F">
        <w:t xml:space="preserve"> </w:t>
      </w:r>
      <w:r w:rsidR="00212488">
        <w:t xml:space="preserve"> </w:t>
      </w:r>
      <w:r w:rsidR="00BC6D7F">
        <w:t>APROXIMADAMENTE UNA TEMPORADA.</w:t>
      </w:r>
    </w:p>
    <w:p w:rsidR="00BC6D7F" w:rsidRDefault="00BC6D7F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 EDAD DE REFERENCIA PARA PARTICIPAR EN CADA CATEGORÍA</w:t>
      </w:r>
      <w:r w:rsidR="00212488">
        <w:t>,</w:t>
      </w:r>
      <w:r>
        <w:t xml:space="preserve"> SERÁ LA DEL C</w:t>
      </w:r>
      <w:r w:rsidR="00212488">
        <w:t>AMPEONATO</w:t>
      </w:r>
      <w:r>
        <w:t xml:space="preserve"> DE ESPAÑA POSTERIOR A LA FINALIZACI</w:t>
      </w:r>
      <w:r w:rsidR="00212488">
        <w:t>Ó</w:t>
      </w:r>
      <w:r>
        <w:t>N DE LA LIGA</w:t>
      </w:r>
      <w:r w:rsidR="00FE07DC">
        <w:t>.</w:t>
      </w:r>
    </w:p>
    <w:p w:rsidR="008C1D5F" w:rsidRDefault="00BC6D7F" w:rsidP="0019360E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 CAMPE</w:t>
      </w:r>
      <w:r w:rsidR="00212488">
        <w:t>Ó</w:t>
      </w:r>
      <w:r>
        <w:t>N FINAL DE LA LIGA</w:t>
      </w:r>
      <w:r w:rsidR="00212488">
        <w:t>,</w:t>
      </w:r>
      <w:r>
        <w:t xml:space="preserve"> TENDR</w:t>
      </w:r>
      <w:r w:rsidR="00212488">
        <w:t>Á</w:t>
      </w:r>
      <w:r>
        <w:t xml:space="preserve"> ACCESO DIRECTO AL C</w:t>
      </w:r>
      <w:r w:rsidR="00212488">
        <w:t>AMPEONATO</w:t>
      </w:r>
      <w:r>
        <w:t xml:space="preserve"> DE ESPAÑA</w:t>
      </w:r>
      <w:r w:rsidR="00212488">
        <w:t xml:space="preserve">, </w:t>
      </w:r>
      <w:r w:rsidR="00D52373">
        <w:t xml:space="preserve"> ADEMÁS DE UNA EQUIPACI</w:t>
      </w:r>
      <w:r w:rsidR="00212488">
        <w:t>Ó</w:t>
      </w:r>
      <w:r w:rsidR="00D52373">
        <w:t>N DEPORTIVA</w:t>
      </w:r>
      <w:r>
        <w:t>. EL SEGUNDO, TERCERO Y CUARTO</w:t>
      </w:r>
      <w:r w:rsidR="00212488">
        <w:t>,</w:t>
      </w:r>
      <w:r>
        <w:t xml:space="preserve">  TENDR</w:t>
      </w:r>
      <w:r w:rsidR="00212488">
        <w:t>Á</w:t>
      </w:r>
      <w:r>
        <w:t>N ACCESO DIRECTO A LA PRESELECCI</w:t>
      </w:r>
      <w:r w:rsidR="00212488">
        <w:t>Ó</w:t>
      </w:r>
      <w:r>
        <w:t>N DEL C</w:t>
      </w:r>
      <w:r w:rsidR="00212488">
        <w:t>AMPEONATO</w:t>
      </w:r>
      <w:r>
        <w:t xml:space="preserve"> DE ESPAÑA. A ESTOS SE UNIR</w:t>
      </w:r>
      <w:r w:rsidR="00212488">
        <w:t>Á</w:t>
      </w:r>
      <w:r>
        <w:t>N DE FORMA DIRECTA EL PRIMER Y SEGUNDO CLASIFIC</w:t>
      </w:r>
      <w:r w:rsidR="008C1D5F">
        <w:t>ADO EN EL C</w:t>
      </w:r>
      <w:r w:rsidR="00212488">
        <w:t>AMPEONATO</w:t>
      </w:r>
      <w:r w:rsidR="008C1D5F">
        <w:t xml:space="preserve"> OFICIAL DE ARAG</w:t>
      </w:r>
      <w:r w:rsidR="00212488">
        <w:t>Ó</w:t>
      </w:r>
      <w:r w:rsidR="008C1D5F">
        <w:t>N, EN CADA CATEGORÍA.</w:t>
      </w:r>
    </w:p>
    <w:p w:rsidR="008C1D5F" w:rsidRDefault="008C1D5F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LOS </w:t>
      </w:r>
      <w:r w:rsidR="00652613">
        <w:t>KATAS SE REALIZAR</w:t>
      </w:r>
      <w:r w:rsidR="00212488">
        <w:t>Á</w:t>
      </w:r>
      <w:r w:rsidR="00652613">
        <w:t xml:space="preserve">N SEGÚN  EL </w:t>
      </w:r>
      <w:r w:rsidR="00126166">
        <w:t>SIGUIENTE CRITERIO: BENJAMINES,</w:t>
      </w:r>
      <w:r w:rsidR="00652613">
        <w:t xml:space="preserve"> ALEVINES</w:t>
      </w:r>
      <w:r w:rsidR="00126166">
        <w:t xml:space="preserve"> E INFANTIL</w:t>
      </w:r>
      <w:r w:rsidR="00212488">
        <w:t>,</w:t>
      </w:r>
      <w:r w:rsidR="00652613">
        <w:t xml:space="preserve"> PODR</w:t>
      </w:r>
      <w:r w:rsidR="00212488">
        <w:t>Á</w:t>
      </w:r>
      <w:r w:rsidR="00652613">
        <w:t xml:space="preserve">N REALIZAR </w:t>
      </w:r>
      <w:r w:rsidR="00212488">
        <w:t xml:space="preserve">UN </w:t>
      </w:r>
      <w:r w:rsidR="00652613">
        <w:t>KATA B</w:t>
      </w:r>
      <w:r w:rsidR="00212488">
        <w:t>Á</w:t>
      </w:r>
      <w:r w:rsidR="00652613">
        <w:t>SICO SIN PODER REPETIR EL ANTE</w:t>
      </w:r>
      <w:r w:rsidR="00126166">
        <w:t>RIOR. EN INFANTIL</w:t>
      </w:r>
      <w:r w:rsidR="00212488">
        <w:t>,</w:t>
      </w:r>
      <w:r w:rsidR="00126166">
        <w:t xml:space="preserve">  SE PODR</w:t>
      </w:r>
      <w:r w:rsidR="00212488">
        <w:t>Á</w:t>
      </w:r>
      <w:r w:rsidR="00126166">
        <w:t xml:space="preserve"> REALIZAR UN KATA SUPERIOR DE LA LISTA OFICIAL INF</w:t>
      </w:r>
      <w:r w:rsidR="00212488">
        <w:t>ANTIL</w:t>
      </w:r>
      <w:r w:rsidR="00126166">
        <w:t>-JUV</w:t>
      </w:r>
      <w:r w:rsidR="00212488">
        <w:t>ENIL</w:t>
      </w:r>
      <w:r w:rsidR="00126166">
        <w:t xml:space="preserve"> EN CADA JORNADA</w:t>
      </w:r>
      <w:r w:rsidR="00212488">
        <w:t>,</w:t>
      </w:r>
      <w:r w:rsidR="00126166">
        <w:t xml:space="preserve"> EN EL ENCUENTRO DESEADO.  EN JUVENIL</w:t>
      </w:r>
      <w:r w:rsidR="00212488">
        <w:t>,</w:t>
      </w:r>
      <w:r w:rsidR="00126166">
        <w:t xml:space="preserve"> SE PODR</w:t>
      </w:r>
      <w:r w:rsidR="00212488">
        <w:t>Á</w:t>
      </w:r>
      <w:r w:rsidR="00126166">
        <w:t>N REALIZAR CUALQUIER KATA DE LA LISTA OFICIAL INF</w:t>
      </w:r>
      <w:r w:rsidR="00212488">
        <w:t>ANTIL</w:t>
      </w:r>
      <w:r w:rsidR="00126166">
        <w:t>-JUV</w:t>
      </w:r>
      <w:r w:rsidR="00212488">
        <w:t>ENIL</w:t>
      </w:r>
      <w:r w:rsidR="00126166">
        <w:t xml:space="preserve"> SIN REPETIR EL ANTERIOR</w:t>
      </w:r>
      <w:r w:rsidR="001576E2">
        <w:t>,</w:t>
      </w:r>
      <w:r w:rsidR="00126166">
        <w:t xml:space="preserve"> SIENDO</w:t>
      </w:r>
      <w:r w:rsidR="00C33F8C">
        <w:t xml:space="preserve"> AL MENOS</w:t>
      </w:r>
      <w:r w:rsidR="00126166">
        <w:t xml:space="preserve"> UNO DE ELLOS </w:t>
      </w:r>
      <w:r w:rsidR="00126166">
        <w:lastRenderedPageBreak/>
        <w:t xml:space="preserve">OBLIGATORIAMENTE </w:t>
      </w:r>
      <w:r w:rsidR="001576E2">
        <w:t xml:space="preserve">UN </w:t>
      </w:r>
      <w:r w:rsidR="00126166">
        <w:t>KATA B</w:t>
      </w:r>
      <w:r w:rsidR="001576E2">
        <w:t>Á</w:t>
      </w:r>
      <w:r w:rsidR="00126166">
        <w:t>SICO</w:t>
      </w:r>
      <w:r w:rsidR="001576E2">
        <w:t>,</w:t>
      </w:r>
      <w:r w:rsidR="00126166">
        <w:t xml:space="preserve"> QUE SE REALIZAR</w:t>
      </w:r>
      <w:r w:rsidR="001576E2">
        <w:t>Á</w:t>
      </w:r>
      <w:r w:rsidR="00126166">
        <w:t xml:space="preserve"> </w:t>
      </w:r>
      <w:r w:rsidR="00C33F8C">
        <w:t>EN EL ENCUENTRO DESEADO</w:t>
      </w:r>
      <w:r w:rsidR="0019360E">
        <w:t>.  A PARTIR DE CADETE</w:t>
      </w:r>
      <w:r w:rsidR="001576E2">
        <w:t>,</w:t>
      </w:r>
      <w:r w:rsidR="0019360E">
        <w:t xml:space="preserve"> EN CADA JORNADA</w:t>
      </w:r>
      <w:r w:rsidR="001576E2">
        <w:t>,</w:t>
      </w:r>
      <w:r w:rsidR="0019360E">
        <w:t xml:space="preserve"> SE PODR</w:t>
      </w:r>
      <w:r w:rsidR="001576E2">
        <w:t>Á</w:t>
      </w:r>
      <w:r w:rsidR="0019360E">
        <w:t xml:space="preserve"> REALIZAR CUALQUIER KATA DE LA LISTA OFICIAL SIN REPETIR NINGUNO DE ELLOS.  </w:t>
      </w:r>
    </w:p>
    <w:p w:rsidR="00D52373" w:rsidRDefault="00D52373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EN KATA, </w:t>
      </w:r>
      <w:r w:rsidR="00837A89">
        <w:t xml:space="preserve">EN CADA JORNADA, </w:t>
      </w:r>
      <w:r>
        <w:t>CADA COMPETIDOR SUMAR</w:t>
      </w:r>
      <w:r w:rsidR="001576E2">
        <w:t xml:space="preserve">Á </w:t>
      </w:r>
      <w:r w:rsidR="00837A89">
        <w:t>4 PUNTOS POR PARTICIPAR, 6 PUNTOS POR GANAR Y 1 PUNTO POR PERDER.</w:t>
      </w:r>
    </w:p>
    <w:p w:rsidR="00D72B81" w:rsidRDefault="00D52373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EN </w:t>
      </w:r>
      <w:r w:rsidR="00837A89">
        <w:t>KUMITE, EN CADA JORNADA, CADA COMPETIDOR SUMAR</w:t>
      </w:r>
      <w:r w:rsidR="001576E2">
        <w:t>Á</w:t>
      </w:r>
      <w:r w:rsidR="00837A89">
        <w:t xml:space="preserve"> 4 PUNTOS POR PARTICIPAR, 6 PUNTOS POR ENCUENTRO GANADO, 2 PUNTOS POR EMPATAR Y 1 PUNTO POR ENCUENTRO PERDIDO.</w:t>
      </w:r>
    </w:p>
    <w:p w:rsidR="000F4DFC" w:rsidRDefault="00D72B81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 PUNTUACI</w:t>
      </w:r>
      <w:r w:rsidR="001576E2">
        <w:t>Ó</w:t>
      </w:r>
      <w:r>
        <w:t>N GLOBAL DE LA LIGA APARECER</w:t>
      </w:r>
      <w:r w:rsidR="001576E2">
        <w:t>Á</w:t>
      </w:r>
      <w:r>
        <w:t xml:space="preserve"> EN LA P</w:t>
      </w:r>
      <w:r w:rsidR="001576E2">
        <w:t>Á</w:t>
      </w:r>
      <w:r>
        <w:t>GINA WEB DESPU</w:t>
      </w:r>
      <w:r w:rsidR="001576E2">
        <w:t>É</w:t>
      </w:r>
      <w:r>
        <w:t>S DE CADA JORNADA.</w:t>
      </w:r>
    </w:p>
    <w:p w:rsidR="000F4DFC" w:rsidRDefault="005F424E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 EN KUMITE SERÁ OBLIGATORIO QUE CADA COMPETIDOR PARTICIPE CON LAS PROTECCIONES OBLIGATORIAS EN SU RESPECTIVA CATEGORÍA.</w:t>
      </w:r>
    </w:p>
    <w:p w:rsidR="0019360E" w:rsidRDefault="005F424E" w:rsidP="005F424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 LAS CATEGOR</w:t>
      </w:r>
      <w:r w:rsidR="001576E2">
        <w:t>Í</w:t>
      </w:r>
      <w:r>
        <w:t>AS  SER</w:t>
      </w:r>
      <w:r w:rsidR="001576E2">
        <w:t>Á</w:t>
      </w:r>
      <w:r>
        <w:t>N LAS SIGUIENTES:</w:t>
      </w:r>
    </w:p>
    <w:p w:rsidR="0019360E" w:rsidRDefault="0019360E" w:rsidP="0019360E">
      <w:pPr>
        <w:spacing w:line="360" w:lineRule="auto"/>
        <w:jc w:val="both"/>
      </w:pPr>
    </w:p>
    <w:p w:rsidR="0019360E" w:rsidRDefault="00323DAE" w:rsidP="00323DAE">
      <w:pPr>
        <w:jc w:val="both"/>
      </w:pPr>
      <w:r>
        <w:t xml:space="preserve">                     KATA BENJAMIN  MIXTO                          KUMITE BENJAMIN MIXTO      </w:t>
      </w:r>
    </w:p>
    <w:p w:rsidR="00323DAE" w:rsidRDefault="0019360E" w:rsidP="00323DAE">
      <w:pPr>
        <w:jc w:val="both"/>
      </w:pPr>
      <w:r>
        <w:t xml:space="preserve">                     KATA ALEVIN MASCULINO                      KUMITE ALEVIN MASCULINO</w:t>
      </w:r>
    </w:p>
    <w:p w:rsidR="005F424E" w:rsidRDefault="00323DAE" w:rsidP="00323DAE">
      <w:pPr>
        <w:jc w:val="both"/>
      </w:pPr>
      <w:r>
        <w:t xml:space="preserve">                     KATA ALEVIN FEMENINO                        KUMITE ALEVIN FEMENINO</w:t>
      </w:r>
    </w:p>
    <w:p w:rsidR="005F424E" w:rsidRDefault="005F424E" w:rsidP="00323DAE">
      <w:pPr>
        <w:pStyle w:val="Prrafodelista"/>
        <w:spacing w:line="360" w:lineRule="auto"/>
      </w:pPr>
      <w:r>
        <w:t xml:space="preserve">       KATA INFAN</w:t>
      </w:r>
      <w:r w:rsidR="002A66AE">
        <w:t xml:space="preserve">TIL MASCULINO                  </w:t>
      </w:r>
      <w:r>
        <w:t>KUMITE INFANTIL MASCULINO</w:t>
      </w:r>
    </w:p>
    <w:p w:rsidR="005F424E" w:rsidRDefault="005F424E" w:rsidP="00323DAE">
      <w:pPr>
        <w:pStyle w:val="Prrafodelista"/>
        <w:spacing w:line="360" w:lineRule="auto"/>
      </w:pPr>
      <w:r>
        <w:t xml:space="preserve">       KATA INFANTIL FEMENINO                     KUMITE INFANTIL FEMENINO</w:t>
      </w:r>
    </w:p>
    <w:p w:rsidR="005F424E" w:rsidRDefault="005F424E" w:rsidP="00323DAE">
      <w:pPr>
        <w:pStyle w:val="Prrafodelista"/>
        <w:spacing w:line="360" w:lineRule="auto"/>
      </w:pPr>
      <w:r>
        <w:t xml:space="preserve">       KATA JUVENIL MASCULINO                     KUMITE JUVENIL MASCULINO</w:t>
      </w:r>
    </w:p>
    <w:p w:rsidR="005F424E" w:rsidRDefault="005F424E" w:rsidP="00323DAE">
      <w:pPr>
        <w:pStyle w:val="Prrafodelista"/>
        <w:spacing w:line="360" w:lineRule="auto"/>
      </w:pPr>
      <w:r>
        <w:t xml:space="preserve">       KATA JUVENIL FEMENINO                       KUMITE JUVENIL FEMENINO</w:t>
      </w:r>
    </w:p>
    <w:p w:rsidR="005F424E" w:rsidRDefault="005F424E" w:rsidP="00323DAE">
      <w:pPr>
        <w:pStyle w:val="Prrafodelista"/>
        <w:spacing w:line="360" w:lineRule="auto"/>
      </w:pPr>
      <w:r>
        <w:t xml:space="preserve">       KATA CADETE MASCULINO                     KUMITE CADETE MASCULINO</w:t>
      </w:r>
    </w:p>
    <w:p w:rsidR="005F424E" w:rsidRPr="009D714A" w:rsidRDefault="005F424E" w:rsidP="00323DAE">
      <w:pPr>
        <w:pStyle w:val="Prrafodelista"/>
        <w:spacing w:line="360" w:lineRule="auto"/>
        <w:rPr>
          <w:lang w:val="en-US"/>
        </w:rPr>
      </w:pPr>
      <w:r>
        <w:t xml:space="preserve">       </w:t>
      </w:r>
      <w:r w:rsidRPr="009D714A">
        <w:rPr>
          <w:lang w:val="en-US"/>
        </w:rPr>
        <w:t>KATA CADETE FEMENINO                       KUMITE CADETE FEMENINO</w:t>
      </w:r>
    </w:p>
    <w:p w:rsidR="005F424E" w:rsidRPr="009D714A" w:rsidRDefault="006A64CC" w:rsidP="00323DAE">
      <w:pPr>
        <w:pStyle w:val="Prrafodelista"/>
        <w:spacing w:line="360" w:lineRule="auto"/>
        <w:rPr>
          <w:lang w:val="en-US"/>
        </w:rPr>
      </w:pPr>
      <w:r w:rsidRPr="009D714A">
        <w:rPr>
          <w:lang w:val="en-US"/>
        </w:rPr>
        <w:t xml:space="preserve">       KATA J-S</w:t>
      </w:r>
      <w:r w:rsidR="005F424E" w:rsidRPr="009D714A">
        <w:rPr>
          <w:lang w:val="en-US"/>
        </w:rPr>
        <w:t>21</w:t>
      </w:r>
      <w:r w:rsidRPr="009D714A">
        <w:rPr>
          <w:lang w:val="en-US"/>
        </w:rPr>
        <w:t>-SEN</w:t>
      </w:r>
      <w:r w:rsidR="005F424E" w:rsidRPr="009D714A">
        <w:rPr>
          <w:lang w:val="en-US"/>
        </w:rPr>
        <w:t xml:space="preserve"> M</w:t>
      </w:r>
      <w:r w:rsidRPr="009D714A">
        <w:rPr>
          <w:lang w:val="en-US"/>
        </w:rPr>
        <w:t>ASCULINO                  KUMITE J-S</w:t>
      </w:r>
      <w:r w:rsidR="005F424E" w:rsidRPr="009D714A">
        <w:rPr>
          <w:lang w:val="en-US"/>
        </w:rPr>
        <w:t>21</w:t>
      </w:r>
      <w:r w:rsidRPr="009D714A">
        <w:rPr>
          <w:lang w:val="en-US"/>
        </w:rPr>
        <w:t>-SEN</w:t>
      </w:r>
      <w:r w:rsidR="005F424E" w:rsidRPr="009D714A">
        <w:rPr>
          <w:lang w:val="en-US"/>
        </w:rPr>
        <w:t xml:space="preserve"> MASCULINO</w:t>
      </w:r>
    </w:p>
    <w:p w:rsidR="00323DAE" w:rsidRPr="009D714A" w:rsidRDefault="006A64CC" w:rsidP="00323DAE">
      <w:pPr>
        <w:pStyle w:val="Prrafodelista"/>
        <w:spacing w:line="360" w:lineRule="auto"/>
        <w:rPr>
          <w:lang w:val="en-US"/>
        </w:rPr>
      </w:pPr>
      <w:r w:rsidRPr="009D714A">
        <w:rPr>
          <w:lang w:val="en-US"/>
        </w:rPr>
        <w:t xml:space="preserve">       KATA J-S</w:t>
      </w:r>
      <w:r w:rsidR="005F424E" w:rsidRPr="009D714A">
        <w:rPr>
          <w:lang w:val="en-US"/>
        </w:rPr>
        <w:t>21</w:t>
      </w:r>
      <w:r w:rsidRPr="009D714A">
        <w:rPr>
          <w:lang w:val="en-US"/>
        </w:rPr>
        <w:t>-SEN</w:t>
      </w:r>
      <w:r w:rsidR="005F424E" w:rsidRPr="009D714A">
        <w:rPr>
          <w:lang w:val="en-US"/>
        </w:rPr>
        <w:t xml:space="preserve"> FEMENINO               </w:t>
      </w:r>
      <w:r w:rsidRPr="009D714A">
        <w:rPr>
          <w:lang w:val="en-US"/>
        </w:rPr>
        <w:t xml:space="preserve">  KUMITE J-S</w:t>
      </w:r>
      <w:r w:rsidR="005F424E" w:rsidRPr="009D714A">
        <w:rPr>
          <w:lang w:val="en-US"/>
        </w:rPr>
        <w:t>21</w:t>
      </w:r>
      <w:r w:rsidRPr="009D714A">
        <w:rPr>
          <w:lang w:val="en-US"/>
        </w:rPr>
        <w:t>-SEN</w:t>
      </w:r>
      <w:r w:rsidR="005F424E" w:rsidRPr="009D714A">
        <w:rPr>
          <w:lang w:val="en-US"/>
        </w:rPr>
        <w:t xml:space="preserve"> FEMENINO</w:t>
      </w:r>
    </w:p>
    <w:p w:rsidR="005F424E" w:rsidRPr="009D714A" w:rsidRDefault="005F424E" w:rsidP="00323DAE">
      <w:pPr>
        <w:pStyle w:val="Prrafodelista"/>
        <w:spacing w:line="360" w:lineRule="auto"/>
        <w:rPr>
          <w:lang w:val="en-US"/>
        </w:rPr>
      </w:pPr>
    </w:p>
    <w:p w:rsidR="00C6003D" w:rsidRDefault="0019360E" w:rsidP="00FE07DC">
      <w:pPr>
        <w:pStyle w:val="Prrafodelista"/>
        <w:numPr>
          <w:ilvl w:val="0"/>
          <w:numId w:val="1"/>
        </w:numPr>
        <w:spacing w:line="360" w:lineRule="auto"/>
        <w:jc w:val="both"/>
      </w:pPr>
      <w:r>
        <w:t>TODO COMPETIDOR PRESELECCIONADO PARA LA LIGA</w:t>
      </w:r>
      <w:r w:rsidR="001576E2">
        <w:t>,</w:t>
      </w:r>
      <w:r>
        <w:t xml:space="preserve"> PODR</w:t>
      </w:r>
      <w:r w:rsidR="001576E2">
        <w:t>Á</w:t>
      </w:r>
      <w:r>
        <w:t xml:space="preserve"> CAUSAR BAJA SIN JUSTIFICAR EN ALGUNA JORNADA DE LIGA</w:t>
      </w:r>
      <w:r w:rsidR="001576E2">
        <w:t>,</w:t>
      </w:r>
      <w:r>
        <w:t xml:space="preserve"> PERDIENDO LOS PUNTOS POR PARTICIPACI</w:t>
      </w:r>
      <w:r w:rsidR="001576E2">
        <w:t>Ó</w:t>
      </w:r>
      <w:r>
        <w:t>N EN ESA JORNADA.</w:t>
      </w:r>
    </w:p>
    <w:sectPr w:rsidR="00C6003D" w:rsidSect="00C6003D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65" w:rsidRDefault="00FE2B65" w:rsidP="009D714A">
      <w:pPr>
        <w:spacing w:after="0"/>
      </w:pPr>
      <w:r>
        <w:separator/>
      </w:r>
    </w:p>
  </w:endnote>
  <w:endnote w:type="continuationSeparator" w:id="1">
    <w:p w:rsidR="00FE2B65" w:rsidRDefault="00FE2B65" w:rsidP="009D71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65" w:rsidRDefault="00FE2B65" w:rsidP="009D714A">
      <w:pPr>
        <w:spacing w:after="0"/>
      </w:pPr>
      <w:r>
        <w:separator/>
      </w:r>
    </w:p>
  </w:footnote>
  <w:footnote w:type="continuationSeparator" w:id="1">
    <w:p w:rsidR="00FE2B65" w:rsidRDefault="00FE2B65" w:rsidP="009D71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A41"/>
    <w:multiLevelType w:val="hybridMultilevel"/>
    <w:tmpl w:val="6E960E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6003D"/>
    <w:rsid w:val="00011D1F"/>
    <w:rsid w:val="000F4DFC"/>
    <w:rsid w:val="00126166"/>
    <w:rsid w:val="001576E2"/>
    <w:rsid w:val="0019360E"/>
    <w:rsid w:val="00212488"/>
    <w:rsid w:val="002A66AE"/>
    <w:rsid w:val="00323DAE"/>
    <w:rsid w:val="00514404"/>
    <w:rsid w:val="00576784"/>
    <w:rsid w:val="005F424E"/>
    <w:rsid w:val="00652613"/>
    <w:rsid w:val="006A64CC"/>
    <w:rsid w:val="007178B4"/>
    <w:rsid w:val="00796F7C"/>
    <w:rsid w:val="00837A89"/>
    <w:rsid w:val="008C1D5F"/>
    <w:rsid w:val="009D714A"/>
    <w:rsid w:val="00B457C7"/>
    <w:rsid w:val="00BC6D7F"/>
    <w:rsid w:val="00C33F8C"/>
    <w:rsid w:val="00C6003D"/>
    <w:rsid w:val="00CE43FE"/>
    <w:rsid w:val="00D03C33"/>
    <w:rsid w:val="00D52373"/>
    <w:rsid w:val="00D72B81"/>
    <w:rsid w:val="00DD184C"/>
    <w:rsid w:val="00F82DC2"/>
    <w:rsid w:val="00FE07DC"/>
    <w:rsid w:val="00FE2B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1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1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714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14A"/>
  </w:style>
  <w:style w:type="paragraph" w:styleId="Piedepgina">
    <w:name w:val="footer"/>
    <w:basedOn w:val="Normal"/>
    <w:link w:val="PiedepginaCar"/>
    <w:uiPriority w:val="99"/>
    <w:semiHidden/>
    <w:unhideWhenUsed/>
    <w:rsid w:val="009D714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 Martinez Amillo</dc:creator>
  <cp:lastModifiedBy>fak</cp:lastModifiedBy>
  <cp:revision>5</cp:revision>
  <dcterms:created xsi:type="dcterms:W3CDTF">2015-10-14T08:25:00Z</dcterms:created>
  <dcterms:modified xsi:type="dcterms:W3CDTF">2015-10-14T11:49:00Z</dcterms:modified>
</cp:coreProperties>
</file>