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86" w:rsidRPr="00846086" w:rsidRDefault="00846086" w:rsidP="00846086">
      <w:pPr>
        <w:jc w:val="center"/>
        <w:rPr>
          <w:b/>
          <w:sz w:val="32"/>
        </w:rPr>
      </w:pPr>
      <w:r w:rsidRPr="00846086">
        <w:rPr>
          <w:b/>
          <w:sz w:val="32"/>
        </w:rPr>
        <w:t xml:space="preserve">CLASIFICACION FINAL </w:t>
      </w:r>
      <w:r w:rsidR="00C70E35">
        <w:rPr>
          <w:b/>
          <w:sz w:val="32"/>
        </w:rPr>
        <w:t xml:space="preserve">1ª </w:t>
      </w:r>
      <w:r w:rsidRPr="00846086">
        <w:rPr>
          <w:b/>
          <w:sz w:val="32"/>
        </w:rPr>
        <w:t>LIGA F</w:t>
      </w:r>
      <w:r w:rsidR="00D30A99">
        <w:rPr>
          <w:b/>
          <w:sz w:val="32"/>
        </w:rPr>
        <w:t>.</w:t>
      </w:r>
      <w:r w:rsidRPr="00846086">
        <w:rPr>
          <w:b/>
          <w:sz w:val="32"/>
        </w:rPr>
        <w:t>A</w:t>
      </w:r>
      <w:r w:rsidR="00D30A99">
        <w:rPr>
          <w:b/>
          <w:sz w:val="32"/>
        </w:rPr>
        <w:t>.</w:t>
      </w:r>
      <w:r w:rsidRPr="00846086">
        <w:rPr>
          <w:b/>
          <w:sz w:val="32"/>
        </w:rPr>
        <w:t>K</w:t>
      </w:r>
      <w:r w:rsidR="00D30A99">
        <w:rPr>
          <w:b/>
          <w:sz w:val="32"/>
        </w:rPr>
        <w:t>. Y D.A.</w:t>
      </w:r>
    </w:p>
    <w:p w:rsidR="00846086" w:rsidRDefault="00846086"/>
    <w:p w:rsidR="00846086" w:rsidRPr="00846086" w:rsidRDefault="00846086">
      <w:pPr>
        <w:rPr>
          <w:b/>
        </w:rPr>
      </w:pPr>
      <w:r w:rsidRPr="00846086">
        <w:rPr>
          <w:b/>
        </w:rPr>
        <w:t>KUMITE CADETE FEMENINO</w:t>
      </w:r>
    </w:p>
    <w:p w:rsidR="00846086" w:rsidRDefault="00C13AF7">
      <w:r>
        <w:t>1. ODEA MENA (GIM.</w:t>
      </w:r>
      <w:r w:rsidR="00846086">
        <w:t xml:space="preserve"> SHURIYAMA)    23  PTS</w:t>
      </w:r>
    </w:p>
    <w:p w:rsidR="00846086" w:rsidRDefault="00C13AF7">
      <w:r>
        <w:t>2. GLORIA DURAN (GIM.</w:t>
      </w:r>
      <w:r w:rsidR="00846086">
        <w:t xml:space="preserve"> KAJUKI)        14  PTS</w:t>
      </w:r>
    </w:p>
    <w:p w:rsidR="00846086" w:rsidRDefault="00C13AF7">
      <w:r>
        <w:t>3. MARTA VALVERDE (GIM.</w:t>
      </w:r>
      <w:r w:rsidR="00846086">
        <w:t xml:space="preserve"> ACTUR)  12  PTS</w:t>
      </w:r>
    </w:p>
    <w:p w:rsidR="00846086" w:rsidRDefault="00846086"/>
    <w:p w:rsidR="00846086" w:rsidRPr="00C13AF7" w:rsidRDefault="00846086">
      <w:pPr>
        <w:rPr>
          <w:b/>
        </w:rPr>
      </w:pPr>
      <w:r w:rsidRPr="00C13AF7">
        <w:rPr>
          <w:b/>
        </w:rPr>
        <w:t>KUMITE JUNIOR FEMENINO</w:t>
      </w:r>
    </w:p>
    <w:p w:rsidR="00846086" w:rsidRPr="00C13AF7" w:rsidRDefault="00C13AF7">
      <w:r>
        <w:t>1. ONEIDA ARRIBAS (GIM.</w:t>
      </w:r>
      <w:r w:rsidR="00846086" w:rsidRPr="00C13AF7">
        <w:t xml:space="preserve"> KAJUKI)    13  PTS</w:t>
      </w:r>
    </w:p>
    <w:p w:rsidR="00846086" w:rsidRPr="00C13AF7" w:rsidRDefault="00846086">
      <w:r w:rsidRPr="00C13AF7">
        <w:t xml:space="preserve">2. </w:t>
      </w:r>
      <w:r w:rsidRPr="00C13AF7">
        <w:rPr>
          <w:lang w:val="es-ES"/>
        </w:rPr>
        <w:t>REBECA SANZ (GIM</w:t>
      </w:r>
      <w:r w:rsidR="00C13AF7">
        <w:t>.</w:t>
      </w:r>
      <w:r w:rsidRPr="00C13AF7">
        <w:t xml:space="preserve"> KAJUKI)           9  PTS</w:t>
      </w:r>
    </w:p>
    <w:p w:rsidR="00846086" w:rsidRPr="00C13AF7" w:rsidRDefault="00C13AF7">
      <w:r>
        <w:t>3. MARTA ROYO (GIM.</w:t>
      </w:r>
      <w:r w:rsidR="00846086" w:rsidRPr="00C13AF7">
        <w:t xml:space="preserve"> ACTUR)             6  PTS</w:t>
      </w:r>
    </w:p>
    <w:p w:rsidR="00846086" w:rsidRPr="00C13AF7" w:rsidRDefault="00846086"/>
    <w:p w:rsidR="00846086" w:rsidRPr="00C13AF7" w:rsidRDefault="00846086">
      <w:pPr>
        <w:rPr>
          <w:b/>
        </w:rPr>
      </w:pPr>
      <w:r w:rsidRPr="00C13AF7">
        <w:rPr>
          <w:b/>
        </w:rPr>
        <w:t>KUMITE SUB 21 FEMENINO</w:t>
      </w:r>
    </w:p>
    <w:p w:rsidR="00846086" w:rsidRPr="00C13AF7" w:rsidRDefault="00C13AF7">
      <w:r>
        <w:t>1. MARIA LAHOZ (GIM.</w:t>
      </w:r>
      <w:bookmarkStart w:id="0" w:name="_GoBack"/>
      <w:bookmarkEnd w:id="0"/>
      <w:r w:rsidR="00846086" w:rsidRPr="00C13AF7">
        <w:t xml:space="preserve"> </w:t>
      </w:r>
      <w:proofErr w:type="gramStart"/>
      <w:r w:rsidR="00846086" w:rsidRPr="00C13AF7">
        <w:t>SHURIYAMA )</w:t>
      </w:r>
      <w:proofErr w:type="gramEnd"/>
      <w:r w:rsidR="00846086" w:rsidRPr="00C13AF7">
        <w:t xml:space="preserve">  10  PTS</w:t>
      </w:r>
    </w:p>
    <w:p w:rsidR="00846086" w:rsidRPr="00C13AF7" w:rsidRDefault="00846086"/>
    <w:p w:rsidR="00846086" w:rsidRPr="00C13AF7" w:rsidRDefault="00846086"/>
    <w:p w:rsidR="00846086" w:rsidRPr="00C13AF7" w:rsidRDefault="00846086"/>
    <w:p w:rsidR="00846086" w:rsidRPr="00C13AF7" w:rsidRDefault="00846086"/>
    <w:p w:rsidR="00846086" w:rsidRPr="00C13AF7" w:rsidRDefault="00846086"/>
    <w:p w:rsidR="00846086" w:rsidRPr="00C13AF7" w:rsidRDefault="00846086"/>
    <w:p w:rsidR="0021474F" w:rsidRPr="00C13AF7" w:rsidRDefault="00C13AF7"/>
    <w:sectPr w:rsidR="0021474F" w:rsidRPr="00C13AF7" w:rsidSect="006302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6"/>
    <w:rsid w:val="00846086"/>
    <w:rsid w:val="00A33EA6"/>
    <w:rsid w:val="00C13AF7"/>
    <w:rsid w:val="00C70E35"/>
    <w:rsid w:val="00D30A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 Martinez Amillo</dc:creator>
  <cp:lastModifiedBy>Bikerman</cp:lastModifiedBy>
  <cp:revision>3</cp:revision>
  <dcterms:created xsi:type="dcterms:W3CDTF">2014-12-08T22:54:00Z</dcterms:created>
  <dcterms:modified xsi:type="dcterms:W3CDTF">2014-12-08T22:56:00Z</dcterms:modified>
</cp:coreProperties>
</file>